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834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38340D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38340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38340D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361F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7D0C6-E1BB-4DD1-91C1-8E0DFB7A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2026-01-09T10:38:00Z</dcterms:modified>
</cp:coreProperties>
</file>